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F60A" w14:textId="2D1FBD55" w:rsidR="00FD63D4" w:rsidRDefault="0018727F" w:rsidP="0068588C">
      <w:r w:rsidRPr="0018727F">
        <w:rPr>
          <w:noProof/>
        </w:rPr>
        <w:drawing>
          <wp:anchor distT="0" distB="0" distL="114300" distR="114300" simplePos="0" relativeHeight="251658240" behindDoc="0" locked="0" layoutInCell="1" allowOverlap="1" wp14:anchorId="0CCB6080" wp14:editId="427FD2F3">
            <wp:simplePos x="0" y="0"/>
            <wp:positionH relativeFrom="column">
              <wp:posOffset>5309235</wp:posOffset>
            </wp:positionH>
            <wp:positionV relativeFrom="paragraph">
              <wp:posOffset>2076450</wp:posOffset>
            </wp:positionV>
            <wp:extent cx="1516380" cy="928954"/>
            <wp:effectExtent l="0" t="0" r="762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92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4C3AE3" w:rsidRPr="004C3AE3">
        <w:rPr>
          <w:noProof/>
        </w:rPr>
        <w:drawing>
          <wp:inline distT="0" distB="0" distL="0" distR="0" wp14:anchorId="1B1C9B00" wp14:editId="71C7B9C6">
            <wp:extent cx="5731510" cy="45764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7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75EF34C" w14:textId="77777777" w:rsidR="0018727F" w:rsidRDefault="0018727F" w:rsidP="0068588C"/>
    <w:p w14:paraId="1154C99B" w14:textId="0D1C98CD" w:rsidR="00A035CD" w:rsidRDefault="0018727F">
      <w:r w:rsidRPr="0018727F">
        <w:rPr>
          <w:noProof/>
        </w:rPr>
        <w:drawing>
          <wp:anchor distT="0" distB="0" distL="114300" distR="114300" simplePos="0" relativeHeight="251659264" behindDoc="0" locked="0" layoutInCell="1" allowOverlap="1" wp14:anchorId="0B9BCDB3" wp14:editId="687B7B9A">
            <wp:simplePos x="0" y="0"/>
            <wp:positionH relativeFrom="column">
              <wp:posOffset>5073015</wp:posOffset>
            </wp:positionH>
            <wp:positionV relativeFrom="paragraph">
              <wp:posOffset>1785620</wp:posOffset>
            </wp:positionV>
            <wp:extent cx="1653539" cy="944880"/>
            <wp:effectExtent l="0" t="0" r="4445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39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5CD" w:rsidRPr="00A035CD">
        <w:rPr>
          <w:noProof/>
        </w:rPr>
        <w:drawing>
          <wp:inline distT="0" distB="0" distL="0" distR="0" wp14:anchorId="4BCC466A" wp14:editId="1E8AD014">
            <wp:extent cx="5731510" cy="40976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6B64C" w14:textId="18AC6A70" w:rsidR="0052108A" w:rsidRDefault="0052108A"/>
    <w:p w14:paraId="297C0296" w14:textId="157BFB4D" w:rsidR="0052108A" w:rsidRDefault="0052108A"/>
    <w:p w14:paraId="50648566" w14:textId="70169CEA" w:rsidR="0052108A" w:rsidRDefault="0018727F">
      <w:r w:rsidRPr="0018727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E010C6A" wp14:editId="179F6B1A">
            <wp:simplePos x="0" y="0"/>
            <wp:positionH relativeFrom="margin">
              <wp:posOffset>5081905</wp:posOffset>
            </wp:positionH>
            <wp:positionV relativeFrom="paragraph">
              <wp:posOffset>2145030</wp:posOffset>
            </wp:positionV>
            <wp:extent cx="1760220" cy="1079091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79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A0A" w:rsidRPr="00720A0A">
        <w:rPr>
          <w:noProof/>
        </w:rPr>
        <w:drawing>
          <wp:inline distT="0" distB="0" distL="0" distR="0" wp14:anchorId="5E672ADC" wp14:editId="12058E23">
            <wp:extent cx="5731510" cy="462153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16A28" w14:textId="6ACCF256" w:rsidR="00720A0A" w:rsidRDefault="00720A0A"/>
    <w:p w14:paraId="2C4278B2" w14:textId="2E8EA5C2" w:rsidR="00472BEB" w:rsidRDefault="0018727F">
      <w:r w:rsidRPr="0018727F">
        <w:rPr>
          <w:noProof/>
        </w:rPr>
        <w:drawing>
          <wp:anchor distT="0" distB="0" distL="114300" distR="114300" simplePos="0" relativeHeight="251661312" behindDoc="0" locked="0" layoutInCell="1" allowOverlap="1" wp14:anchorId="4F297B97" wp14:editId="29009A60">
            <wp:simplePos x="0" y="0"/>
            <wp:positionH relativeFrom="margin">
              <wp:posOffset>5242560</wp:posOffset>
            </wp:positionH>
            <wp:positionV relativeFrom="paragraph">
              <wp:posOffset>2182495</wp:posOffset>
            </wp:positionV>
            <wp:extent cx="1559152" cy="975360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152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3C8" w:rsidRPr="00CD63C8">
        <w:rPr>
          <w:noProof/>
        </w:rPr>
        <w:drawing>
          <wp:inline distT="0" distB="0" distL="0" distR="0" wp14:anchorId="7DACF165" wp14:editId="69B0FD02">
            <wp:extent cx="5731510" cy="44799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0D64C" w14:textId="4347F2AF" w:rsidR="00CD63C8" w:rsidRDefault="0068588C">
      <w:r w:rsidRPr="0068588C">
        <w:rPr>
          <w:noProof/>
        </w:rPr>
        <w:lastRenderedPageBreak/>
        <w:drawing>
          <wp:inline distT="0" distB="0" distL="0" distR="0" wp14:anchorId="3A360236" wp14:editId="59D3AFDA">
            <wp:extent cx="5731510" cy="456438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6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0616E" w14:textId="77777777" w:rsidR="00472BEB" w:rsidRDefault="00472BEB"/>
    <w:sectPr w:rsidR="00472BEB" w:rsidSect="0068588C">
      <w:pgSz w:w="11906" w:h="16838"/>
      <w:pgMar w:top="426" w:right="14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E3"/>
    <w:rsid w:val="0018727F"/>
    <w:rsid w:val="00415026"/>
    <w:rsid w:val="00472BEB"/>
    <w:rsid w:val="004C3AE3"/>
    <w:rsid w:val="0052108A"/>
    <w:rsid w:val="0068588C"/>
    <w:rsid w:val="00720A0A"/>
    <w:rsid w:val="00A035CD"/>
    <w:rsid w:val="00CD63C8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5B95"/>
  <w15:chartTrackingRefBased/>
  <w15:docId w15:val="{3CB80D0D-CF34-4483-8320-7E6B65A3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afaea5-eb73-42b3-90d3-e87efbbb44e8">
      <Terms xmlns="http://schemas.microsoft.com/office/infopath/2007/PartnerControls"/>
    </lcf76f155ced4ddcb4097134ff3c332f>
    <TaxCatchAll xmlns="351af2ac-4a2e-43cd-8ee5-715614fff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190A068CC3D498D4362AC0BEF7B1A" ma:contentTypeVersion="13" ma:contentTypeDescription="Create a new document." ma:contentTypeScope="" ma:versionID="e3d7a672f7ae71ba06373eb1966d02ca">
  <xsd:schema xmlns:xsd="http://www.w3.org/2001/XMLSchema" xmlns:xs="http://www.w3.org/2001/XMLSchema" xmlns:p="http://schemas.microsoft.com/office/2006/metadata/properties" xmlns:ns2="aeafaea5-eb73-42b3-90d3-e87efbbb44e8" xmlns:ns3="351af2ac-4a2e-43cd-8ee5-715614fffe5a" targetNamespace="http://schemas.microsoft.com/office/2006/metadata/properties" ma:root="true" ma:fieldsID="ed660de3a274bdbf51fec311ea866ac6" ns2:_="" ns3:_="">
    <xsd:import namespace="aeafaea5-eb73-42b3-90d3-e87efbbb44e8"/>
    <xsd:import namespace="351af2ac-4a2e-43cd-8ee5-715614fff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faea5-eb73-42b3-90d3-e87efbbb4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5e4dfe1-66e4-4310-8b6a-264a1c91b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af2ac-4a2e-43cd-8ee5-715614fff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8a998e7-a183-4076-bce1-c207a087a80a}" ma:internalName="TaxCatchAll" ma:showField="CatchAllData" ma:web="351af2ac-4a2e-43cd-8ee5-715614fff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22EEA-7680-493E-9916-37E2524D9A86}">
  <ds:schemaRefs>
    <ds:schemaRef ds:uri="http://schemas.microsoft.com/office/2006/documentManagement/types"/>
    <ds:schemaRef ds:uri="351af2ac-4a2e-43cd-8ee5-715614fffe5a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eafaea5-eb73-42b3-90d3-e87efbbb44e8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F72D236-AAD2-4FCB-A1E9-8EFEE90AF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EE141-86B7-48DE-B9B4-803CE0516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faea5-eb73-42b3-90d3-e87efbbb44e8"/>
    <ds:schemaRef ds:uri="351af2ac-4a2e-43cd-8ee5-715614fff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Bancroft's School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Khera</dc:creator>
  <cp:keywords/>
  <dc:description/>
  <cp:lastModifiedBy>Sim Khera</cp:lastModifiedBy>
  <cp:revision>2</cp:revision>
  <dcterms:created xsi:type="dcterms:W3CDTF">2023-09-11T08:41:00Z</dcterms:created>
  <dcterms:modified xsi:type="dcterms:W3CDTF">2023-09-11T08:41:00Z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0x010100679190A068CC3D498D4362AC0BEF7B1A</vt:lpwstr>
  </property>
  <property fmtid="{D5CDD505-2E9C-101B-9397-08002B2CF9AE}" pid="3" name="MediaServiceImageTags">
    <vt:lpwstr/>
  </property>
</Properties>
</file>